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color w:val="000000"/>
          <w:sz w:val="20"/>
          <w:szCs w:val="20"/>
        </w:rPr>
        <w:t xml:space="preserve"> </w:t>
      </w:r>
      <w:r w:rsidRPr="008F4F4D">
        <w:rPr>
          <w:rFonts w:ascii="Helvetica" w:hAnsi="Helvetica"/>
          <w:color w:val="000000"/>
          <w:sz w:val="20"/>
          <w:szCs w:val="20"/>
        </w:rPr>
        <w:t>Exporter/ Công ty xuất khẩu: New York Apple Sales Inc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Address/ Địa chỉ: </w:t>
      </w:r>
      <w:r>
        <w:rPr>
          <w:rFonts w:ascii="Helvetica" w:hAnsi="Helvetica"/>
          <w:color w:val="000000"/>
          <w:sz w:val="20"/>
          <w:szCs w:val="20"/>
        </w:rPr>
        <w:t>Glenmont NY 12077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Importer/ Công ty nhập khẩu: DNTN Tú Phượng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Address/ Địa chỉ: 169 Khánh Hội, Quận 4, TPHCM, Việt Nam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Tel:   (08) 39 40 88 99    -           (08) 39 40 66 88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b/>
          <w:bCs/>
          <w:color w:val="000000"/>
          <w:sz w:val="20"/>
          <w:szCs w:val="20"/>
        </w:rPr>
        <w:t xml:space="preserve"> Name of the goods/ Ten hang: Fresh Apple/ Quả Táo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Varieties/ Chủng loại: Fresh Fruits/ Quả tươi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Origin/ Xuất xứ: Produce of USA / USA</w:t>
      </w:r>
    </w:p>
    <w:p w:rsidR="00B44E38" w:rsidRPr="008F4F4D" w:rsidRDefault="00B44E38" w:rsidP="00B44E38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20"/>
          <w:szCs w:val="20"/>
        </w:rPr>
      </w:pPr>
      <w:r w:rsidRPr="008F4F4D">
        <w:rPr>
          <w:rFonts w:ascii="Helvetica" w:hAnsi="Helvetica"/>
          <w:color w:val="000000"/>
          <w:sz w:val="20"/>
          <w:szCs w:val="20"/>
        </w:rPr>
        <w:t xml:space="preserve"> Net weight/ Trọng lượng tịnh: 17-18 kgs</w:t>
      </w:r>
    </w:p>
    <w:p w:rsidR="00B36552" w:rsidRDefault="00B36552"/>
    <w:sectPr w:rsidR="00B36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38"/>
    <w:rsid w:val="00B36552"/>
    <w:rsid w:val="00B44E38"/>
    <w:rsid w:val="00B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44AB-8C5A-499E-84F8-C66509D3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2</cp:revision>
  <dcterms:created xsi:type="dcterms:W3CDTF">2016-12-15T18:10:00Z</dcterms:created>
  <dcterms:modified xsi:type="dcterms:W3CDTF">2016-12-15T18:10:00Z</dcterms:modified>
</cp:coreProperties>
</file>